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23" w:rsidRPr="003A231E" w:rsidRDefault="003A231E" w:rsidP="00B75A23">
      <w:pPr>
        <w:rPr>
          <w:b/>
          <w:u w:val="single"/>
        </w:rPr>
      </w:pPr>
      <w:r w:rsidRPr="003A231E">
        <w:rPr>
          <w:b/>
          <w:u w:val="single"/>
        </w:rPr>
        <w:t xml:space="preserve">DIY - </w:t>
      </w:r>
      <w:r w:rsidR="00B75A23" w:rsidRPr="003A231E">
        <w:rPr>
          <w:b/>
          <w:u w:val="single"/>
        </w:rPr>
        <w:t xml:space="preserve">Vegan Advocacy </w:t>
      </w:r>
      <w:r w:rsidRPr="003A231E">
        <w:rPr>
          <w:b/>
          <w:u w:val="single"/>
        </w:rPr>
        <w:t xml:space="preserve">sticky </w:t>
      </w:r>
      <w:r w:rsidR="00B75A23" w:rsidRPr="003A231E">
        <w:rPr>
          <w:b/>
          <w:u w:val="single"/>
        </w:rPr>
        <w:t>labels - please use and share freely, wherever &amp; however you see fit!</w:t>
      </w:r>
    </w:p>
    <w:p w:rsidR="00B75A23" w:rsidRPr="00B75A23" w:rsidRDefault="00B75A23" w:rsidP="00B75A23">
      <w:r w:rsidRPr="00B75A23">
        <w:t>The</w:t>
      </w:r>
      <w:r w:rsidR="008C4C40">
        <w:t>se</w:t>
      </w:r>
      <w:r w:rsidRPr="00B75A23">
        <w:t xml:space="preserve"> are designed </w:t>
      </w:r>
      <w:r w:rsidR="008C4C40">
        <w:t>to print-out on 1 ½ -</w:t>
      </w:r>
      <w:r w:rsidRPr="00B75A23">
        <w:t xml:space="preserve">in </w:t>
      </w:r>
      <w:r w:rsidR="008C4C40">
        <w:t xml:space="preserve">square or 2-inch </w:t>
      </w:r>
      <w:r w:rsidRPr="00B75A23">
        <w:t>square</w:t>
      </w:r>
      <w:r w:rsidR="008C4C40">
        <w:t xml:space="preserve"> sticky labels.  You may order them directly from </w:t>
      </w:r>
      <w:proofErr w:type="spellStart"/>
      <w:r w:rsidR="008C4C40">
        <w:t>AbsoluteVegan</w:t>
      </w:r>
      <w:proofErr w:type="spellEnd"/>
      <w:r w:rsidRPr="00B75A23">
        <w:t xml:space="preserve"> </w:t>
      </w:r>
      <w:r w:rsidR="008C4C40">
        <w:t>(go here), or do it yourself with your own printer, using</w:t>
      </w:r>
      <w:r w:rsidRPr="00B75A23">
        <w:t xml:space="preserve"> Avery Labels #22805</w:t>
      </w:r>
      <w:r w:rsidR="008C4C40">
        <w:t xml:space="preserve"> (1 ½ -in squares) or #22806 (2-in squares);</w:t>
      </w:r>
      <w:r w:rsidRPr="00B75A23">
        <w:t xml:space="preserve"> My cost to print out</w:t>
      </w:r>
      <w:r w:rsidR="00323EDA">
        <w:t xml:space="preserve"> (the cost of the blank Avery labels)</w:t>
      </w:r>
      <w:r w:rsidRPr="00B75A23">
        <w:t>: About 3 cents</w:t>
      </w:r>
      <w:r w:rsidR="008C4C40">
        <w:t xml:space="preserve"> and 5 cents per label, respectably</w:t>
      </w:r>
      <w:r w:rsidRPr="00B75A23">
        <w:t xml:space="preserve"> (not including printer ink)</w:t>
      </w:r>
      <w:r w:rsidR="008C4C40">
        <w:t>. I have found good deals on Amazon, so shop around!</w:t>
      </w:r>
    </w:p>
    <w:p w:rsidR="008C4C40" w:rsidRDefault="00B75A23" w:rsidP="00B75A23">
      <w:r w:rsidRPr="008C4C40">
        <w:rPr>
          <w:b/>
          <w:u w:val="single"/>
        </w:rPr>
        <w:t xml:space="preserve">How to </w:t>
      </w:r>
      <w:r w:rsidR="00EC209C" w:rsidRPr="008C4C40">
        <w:rPr>
          <w:b/>
          <w:u w:val="single"/>
        </w:rPr>
        <w:t>print the labels out yourself (</w:t>
      </w:r>
      <w:r w:rsidRPr="008C4C40">
        <w:rPr>
          <w:b/>
          <w:u w:val="single"/>
        </w:rPr>
        <w:t>DIY</w:t>
      </w:r>
      <w:r w:rsidR="00EC209C" w:rsidRPr="008C4C40">
        <w:rPr>
          <w:b/>
          <w:u w:val="single"/>
        </w:rPr>
        <w:t>)</w:t>
      </w:r>
      <w:r w:rsidRPr="008C4C40">
        <w:rPr>
          <w:b/>
          <w:u w:val="single"/>
        </w:rPr>
        <w:t>:</w:t>
      </w:r>
      <w:r w:rsidRPr="00B75A23">
        <w:br/>
        <w:t>1. Download the image here</w:t>
      </w:r>
      <w:r w:rsidR="003A231E">
        <w:t xml:space="preserve"> (there are a few to choose from)</w:t>
      </w:r>
      <w:r w:rsidRPr="00B75A23">
        <w:t>:</w:t>
      </w:r>
      <w:r w:rsidRPr="00B75A23">
        <w:br/>
      </w:r>
      <w:hyperlink r:id="rId7" w:tgtFrame="_blank" w:history="1">
        <w:r w:rsidRPr="00B75A23">
          <w:rPr>
            <w:rStyle w:val="Hyperlink"/>
          </w:rPr>
          <w:t>https://drive.google.com/folderview…</w:t>
        </w:r>
      </w:hyperlink>
      <w:r w:rsidRPr="00B75A23">
        <w:br/>
        <w:t>2. Once you have y</w:t>
      </w:r>
      <w:r w:rsidR="008C4C40">
        <w:t>our Avery Square Labels (#22805 or #22806)</w:t>
      </w:r>
      <w:r w:rsidRPr="00B75A23">
        <w:t>, go to their site and use their template</w:t>
      </w:r>
      <w:r w:rsidR="008C4C40">
        <w:t xml:space="preserve">s to print them out properly. </w:t>
      </w:r>
    </w:p>
    <w:p w:rsidR="00B2722F" w:rsidRDefault="00B2722F" w:rsidP="00B2722F">
      <w:pPr>
        <w:pStyle w:val="ListParagraph"/>
        <w:numPr>
          <w:ilvl w:val="0"/>
          <w:numId w:val="1"/>
        </w:numPr>
        <w:rPr>
          <w:rStyle w:val="Hyperlink"/>
        </w:rPr>
      </w:pPr>
      <w:r>
        <w:t>For the 1 ½-inch square labels (#22805), go here</w:t>
      </w:r>
      <w:r w:rsidR="00B75A23" w:rsidRPr="00B75A23">
        <w:t>: </w:t>
      </w:r>
      <w:hyperlink r:id="rId8" w:tgtFrame="_blank" w:history="1">
        <w:r w:rsidR="00B75A23" w:rsidRPr="00B75A23">
          <w:rPr>
            <w:rStyle w:val="Hyperlink"/>
          </w:rPr>
          <w:t>http://</w:t>
        </w:r>
        <w:r w:rsidR="00B75A23" w:rsidRPr="00B75A23">
          <w:rPr>
            <w:rStyle w:val="Hyperlink"/>
          </w:rPr>
          <w:t>d</w:t>
        </w:r>
        <w:r w:rsidR="00B75A23" w:rsidRPr="00B75A23">
          <w:rPr>
            <w:rStyle w:val="Hyperlink"/>
          </w:rPr>
          <w:t>po.print.avery.com/dpo7-us/app/US_en/dpo.jsp…</w:t>
        </w:r>
      </w:hyperlink>
      <w:bookmarkStart w:id="0" w:name="_GoBack"/>
      <w:bookmarkEnd w:id="0"/>
    </w:p>
    <w:p w:rsidR="00B2722F" w:rsidRDefault="00B2722F" w:rsidP="00B2722F">
      <w:pPr>
        <w:pStyle w:val="ListParagraph"/>
        <w:numPr>
          <w:ilvl w:val="0"/>
          <w:numId w:val="1"/>
        </w:numPr>
      </w:pPr>
      <w:r w:rsidRPr="00B2722F">
        <w:t>For the 2-inch square labels (#22806), go here:</w:t>
      </w:r>
      <w:r>
        <w:t xml:space="preserve"> </w:t>
      </w:r>
      <w:hyperlink r:id="rId9" w:history="1">
        <w:r w:rsidRPr="004D1BAA">
          <w:rPr>
            <w:rStyle w:val="Hyperlink"/>
          </w:rPr>
          <w:t>http://dpo.print.avery.com/dpo7-us/app/US_en/dpo.jsp?sku=22806</w:t>
        </w:r>
      </w:hyperlink>
    </w:p>
    <w:p w:rsidR="00B75A23" w:rsidRPr="007D1EC2" w:rsidRDefault="00B2722F" w:rsidP="00B75A23">
      <w:pPr>
        <w:rPr>
          <w:u w:val="single"/>
        </w:rPr>
      </w:pPr>
      <w:r>
        <w:br/>
        <w:t>3. O</w:t>
      </w:r>
      <w:r w:rsidR="00B75A23" w:rsidRPr="00B75A23">
        <w:t>nce at the site above</w:t>
      </w:r>
      <w:r>
        <w:t xml:space="preserve"> (instructions are the same for either size label you are printing)</w:t>
      </w:r>
      <w:r w:rsidR="00B75A23" w:rsidRPr="00B75A23">
        <w:t>, you create a "custom design." It's the blank design (top, left</w:t>
      </w:r>
      <w:r>
        <w:t xml:space="preserve"> of page</w:t>
      </w:r>
      <w:r w:rsidR="00A448F2">
        <w:t xml:space="preserve"> – </w:t>
      </w:r>
      <w:r w:rsidR="00A448F2" w:rsidRPr="007D1EC2">
        <w:rPr>
          <w:b/>
        </w:rPr>
        <w:t>double-click it</w:t>
      </w:r>
      <w:r w:rsidR="00B75A23" w:rsidRPr="00B75A23">
        <w:t>).</w:t>
      </w:r>
      <w:r w:rsidR="00B75A23" w:rsidRPr="00B75A23">
        <w:br/>
        <w:t>4. Then,</w:t>
      </w:r>
      <w:r w:rsidR="003A231E">
        <w:t xml:space="preserve"> </w:t>
      </w:r>
      <w:r w:rsidR="00B75A23" w:rsidRPr="00B75A23">
        <w:t xml:space="preserve">on the left of screen, click "Images" and "Add Images" - here is where you add the file you've already downloaded </w:t>
      </w:r>
      <w:r>
        <w:t>from S</w:t>
      </w:r>
      <w:r w:rsidR="00A448F2">
        <w:t>tep #1 above (Please love animals, etc.)</w:t>
      </w:r>
      <w:r w:rsidR="00B75A23" w:rsidRPr="00B75A23">
        <w:t xml:space="preserve"> </w:t>
      </w:r>
      <w:r w:rsidR="00B75A23" w:rsidRPr="00A448F2">
        <w:rPr>
          <w:b/>
        </w:rPr>
        <w:t>BEFORE doing this</w:t>
      </w:r>
      <w:r w:rsidR="00B75A23" w:rsidRPr="00B75A23">
        <w:t>: Be sure to click on the "Edit All" option on the right side of screen</w:t>
      </w:r>
      <w:r w:rsidR="00A448F2">
        <w:t>, rather than the “Edit One” option</w:t>
      </w:r>
      <w:r w:rsidR="00B75A23" w:rsidRPr="00B75A23">
        <w:t xml:space="preserve"> </w:t>
      </w:r>
      <w:r w:rsidR="00A448F2">
        <w:t xml:space="preserve">(if not already selected </w:t>
      </w:r>
      <w:r w:rsidR="00B75A23" w:rsidRPr="00B75A23">
        <w:t>- so you will populate ALL 24 labels on the sheet, not just 1 label).</w:t>
      </w:r>
      <w:r w:rsidR="00B75A23" w:rsidRPr="00B75A23">
        <w:br/>
        <w:t>5. You do have to click on the image you've added, and enlarge it to fit the square "template." </w:t>
      </w:r>
      <w:r w:rsidR="00A448F2">
        <w:t>The best way to do this: Click and drag the circles at the corners of the image to fit the square template. Be sure to hold down “shift” while doing this, so that the width/height ratio</w:t>
      </w:r>
      <w:r w:rsidR="007D1EC2">
        <w:t xml:space="preserve"> of the image/sticker</w:t>
      </w:r>
      <w:r w:rsidR="00A448F2">
        <w:t xml:space="preserve"> remains the same (otherwise you’ll get a distorted image!)</w:t>
      </w:r>
      <w:r>
        <w:t xml:space="preserve"> </w:t>
      </w:r>
      <w:r w:rsidRPr="00B2722F">
        <w:rPr>
          <w:b/>
          <w:color w:val="FF0000"/>
        </w:rPr>
        <w:t>IMPORTANT:</w:t>
      </w:r>
      <w:r w:rsidRPr="00B2722F">
        <w:rPr>
          <w:color w:val="FF0000"/>
        </w:rPr>
        <w:t xml:space="preserve"> </w:t>
      </w:r>
      <w:r>
        <w:t>You will want to leave a bit of margin around the red-square of the image, once you fit it to the square template (above) – so, in the grid of the template, try to leave about a full-square of “blank” margin around the image (meaning, don’t allow the image to fill the entire label) – this will help ensure that the labels don’t get cut-off!</w:t>
      </w:r>
      <w:r w:rsidR="00B75A23" w:rsidRPr="00B75A23">
        <w:br/>
        <w:t>6. You should be ready now to "Preview and Print"</w:t>
      </w:r>
      <w:r w:rsidR="007D1EC2">
        <w:t xml:space="preserve"> (top right </w:t>
      </w:r>
      <w:r w:rsidR="007D1EC2" w:rsidRPr="007D1EC2">
        <w:rPr>
          <w:b/>
          <w:color w:val="70AD47" w:themeColor="accent6"/>
        </w:rPr>
        <w:t>green</w:t>
      </w:r>
      <w:r w:rsidR="007D1EC2">
        <w:t xml:space="preserve"> button)</w:t>
      </w:r>
      <w:r w:rsidR="00B75A23" w:rsidRPr="00B75A23">
        <w:t xml:space="preserve"> - </w:t>
      </w:r>
      <w:r w:rsidR="00A448F2">
        <w:t xml:space="preserve"> </w:t>
      </w:r>
      <w:r w:rsidR="00B75A23" w:rsidRPr="00B75A23">
        <w:t>following Avery's directions.</w:t>
      </w:r>
      <w:r w:rsidR="007D1EC2">
        <w:t xml:space="preserve"> </w:t>
      </w:r>
      <w:r w:rsidR="007D1EC2" w:rsidRPr="007D1EC2">
        <w:rPr>
          <w:u w:val="single"/>
        </w:rPr>
        <w:t xml:space="preserve">Do be sure to have your printer settings “Print Quality:” set to “Best” to get the best quality sticker print-out! </w:t>
      </w:r>
    </w:p>
    <w:p w:rsidR="00B75A23" w:rsidRPr="007928A9" w:rsidRDefault="00B75A23" w:rsidP="00B75A23">
      <w:pPr>
        <w:rPr>
          <w:color w:val="336600"/>
        </w:rPr>
      </w:pPr>
      <w:r w:rsidRPr="007928A9">
        <w:rPr>
          <w:color w:val="336600"/>
        </w:rPr>
        <w:t>***The Avery site does a fairly good job of walking you through the "how to". With a bit of trial/error - I was able to get this to work and print out with no problem</w:t>
      </w:r>
      <w:r w:rsidR="00A448F2" w:rsidRPr="007928A9">
        <w:rPr>
          <w:color w:val="336600"/>
        </w:rPr>
        <w:t>.</w:t>
      </w:r>
      <w:r w:rsidR="007928A9" w:rsidRPr="007928A9">
        <w:rPr>
          <w:color w:val="336600"/>
        </w:rPr>
        <w:t xml:space="preserve"> You may need to use the “align printer tool” if your labels are not positioning correctly.  It may be easier to simply set the image size </w:t>
      </w:r>
      <w:r w:rsidR="00F42F0D">
        <w:rPr>
          <w:color w:val="336600"/>
        </w:rPr>
        <w:t>a smidge</w:t>
      </w:r>
      <w:r w:rsidR="007928A9" w:rsidRPr="007928A9">
        <w:rPr>
          <w:color w:val="336600"/>
        </w:rPr>
        <w:t xml:space="preserve"> smaller than the label (</w:t>
      </w:r>
      <w:r w:rsidR="00B2722F">
        <w:rPr>
          <w:color w:val="336600"/>
        </w:rPr>
        <w:t>as suggested in S</w:t>
      </w:r>
      <w:r w:rsidR="007928A9" w:rsidRPr="007928A9">
        <w:rPr>
          <w:color w:val="336600"/>
        </w:rPr>
        <w:t>tep #5) to ensure it all fits.</w:t>
      </w:r>
    </w:p>
    <w:p w:rsidR="00BA414C" w:rsidRDefault="00975EE6" w:rsidP="00B75A23">
      <w:hyperlink r:id="rId10" w:history="1">
        <w:r w:rsidR="00B75A23" w:rsidRPr="00B75A23">
          <w:rPr>
            <w:rStyle w:val="Hyperlink"/>
          </w:rPr>
          <w:br/>
        </w:r>
      </w:hyperlink>
    </w:p>
    <w:sectPr w:rsidR="00BA41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E6" w:rsidRDefault="00975EE6" w:rsidP="00F3328B">
      <w:pPr>
        <w:spacing w:after="0" w:line="240" w:lineRule="auto"/>
      </w:pPr>
      <w:r>
        <w:separator/>
      </w:r>
    </w:p>
  </w:endnote>
  <w:endnote w:type="continuationSeparator" w:id="0">
    <w:p w:rsidR="00975EE6" w:rsidRDefault="00975EE6" w:rsidP="00F3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8B" w:rsidRDefault="00F3328B">
    <w:pPr>
      <w:pStyle w:val="Footer"/>
    </w:pPr>
    <w:r>
      <w:fldChar w:fldCharType="begin"/>
    </w:r>
    <w:r>
      <w:instrText xml:space="preserve"> DATE  \@ "MMM. d, yy"  \* MERGEFORMAT </w:instrText>
    </w:r>
    <w:r>
      <w:fldChar w:fldCharType="separate"/>
    </w:r>
    <w:r>
      <w:rPr>
        <w:noProof/>
      </w:rPr>
      <w:t>Aug. 22, 16</w:t>
    </w:r>
    <w:r>
      <w:fldChar w:fldCharType="end"/>
    </w:r>
    <w:r w:rsidR="00464DE5">
      <w:tab/>
    </w:r>
    <w:r w:rsidR="00464DE5">
      <w:tab/>
    </w:r>
  </w:p>
  <w:p w:rsidR="00F3328B" w:rsidRDefault="00F3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E6" w:rsidRDefault="00975EE6" w:rsidP="00F3328B">
      <w:pPr>
        <w:spacing w:after="0" w:line="240" w:lineRule="auto"/>
      </w:pPr>
      <w:r>
        <w:separator/>
      </w:r>
    </w:p>
  </w:footnote>
  <w:footnote w:type="continuationSeparator" w:id="0">
    <w:p w:rsidR="00975EE6" w:rsidRDefault="00975EE6" w:rsidP="00F3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5" w:rsidRDefault="00464DE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E5" w:rsidRDefault="00464DE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64DE5" w:rsidRDefault="00464DE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DB6"/>
    <w:multiLevelType w:val="hybridMultilevel"/>
    <w:tmpl w:val="C0C0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E"/>
    <w:rsid w:val="00323EDA"/>
    <w:rsid w:val="003A231E"/>
    <w:rsid w:val="00464DE5"/>
    <w:rsid w:val="007928A9"/>
    <w:rsid w:val="007D1EC2"/>
    <w:rsid w:val="008C4C40"/>
    <w:rsid w:val="008F4BFE"/>
    <w:rsid w:val="00975EE6"/>
    <w:rsid w:val="00A448F2"/>
    <w:rsid w:val="00B2722F"/>
    <w:rsid w:val="00B75A23"/>
    <w:rsid w:val="00BA414C"/>
    <w:rsid w:val="00EC209C"/>
    <w:rsid w:val="00F3328B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BBBDA"/>
  <w15:chartTrackingRefBased/>
  <w15:docId w15:val="{F2BDBCB6-C96E-4BAB-AC92-86FD292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8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8B"/>
  </w:style>
  <w:style w:type="paragraph" w:styleId="Footer">
    <w:name w:val="footer"/>
    <w:basedOn w:val="Normal"/>
    <w:link w:val="FooterChar"/>
    <w:uiPriority w:val="99"/>
    <w:unhideWhenUsed/>
    <w:rsid w:val="00F3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.print.avery.com/dpo7-us/app/US_en/dpo.jsp?sku=228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0B1gFJaZJTwyUaWUxVlNDbWdEYVk&amp;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bsolutevegan/photos/a.1683371125248117.1073741828.1683165488602014/1686724941579402/?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o.print.avery.com/dpo7-us/app/US_en/dpo.jsp?sku=2280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Meeth</dc:creator>
  <cp:keywords/>
  <dc:description/>
  <cp:lastModifiedBy>Tanya Meeth</cp:lastModifiedBy>
  <cp:revision>10</cp:revision>
  <dcterms:created xsi:type="dcterms:W3CDTF">2016-08-21T21:21:00Z</dcterms:created>
  <dcterms:modified xsi:type="dcterms:W3CDTF">2016-08-22T21:49:00Z</dcterms:modified>
</cp:coreProperties>
</file>